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A93" w:rsidRPr="00AF7A93" w:rsidRDefault="00AF7A93" w:rsidP="00AF7A9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61C332" wp14:editId="268A0E56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A93" w:rsidRDefault="00AF7A93" w:rsidP="00AF7A93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961C332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:rsidR="00AF7A93" w:rsidRDefault="00AF7A93" w:rsidP="00AF7A93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F7A9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Wnioskodawca </w:t>
      </w:r>
    </w:p>
    <w:p w:rsidR="00AF7A93" w:rsidRPr="00AF7A93" w:rsidRDefault="00AF7A93" w:rsidP="00AF7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Wniosek o dofinansowanie realizacji zadania w ramach </w:t>
      </w:r>
    </w:p>
    <w:p w:rsidR="00AF7A93" w:rsidRPr="00AF7A93" w:rsidRDefault="00AF7A93" w:rsidP="00AF7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Programu „Szkolny Klub Sportowy”</w:t>
      </w:r>
    </w:p>
    <w:p w:rsidR="00AF7A93" w:rsidRPr="00AF7A93" w:rsidRDefault="00AF7A93" w:rsidP="00AF7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(dla podmiotów ubiegających się o koordynację zadania na poziomie krajowym)</w:t>
      </w:r>
    </w:p>
    <w:p w:rsidR="00AF7A93" w:rsidRPr="00AF7A93" w:rsidRDefault="00AF7A93" w:rsidP="00AF7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keepNext/>
        <w:numPr>
          <w:ilvl w:val="0"/>
          <w:numId w:val="1"/>
        </w:numPr>
        <w:spacing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t xml:space="preserve">Podstawa prawna wystąpienia o środki pozostające w dyspozycji  ministra właściwego </w:t>
      </w:r>
      <w:r w:rsidRPr="00AF7A93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br/>
        <w:t xml:space="preserve">do spraw kultury fizycznej: </w:t>
      </w:r>
    </w:p>
    <w:p w:rsidR="00AF7A93" w:rsidRPr="00AF7A93" w:rsidRDefault="00AF7A93" w:rsidP="00AF7A93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7A93">
        <w:rPr>
          <w:rFonts w:ascii="Times New Roman" w:eastAsia="Times New Roman" w:hAnsi="Times New Roman" w:cs="Times New Roman"/>
          <w:sz w:val="20"/>
          <w:szCs w:val="20"/>
          <w:lang w:eastAsia="pl-PL"/>
        </w:rPr>
        <w:t>Art. 86 ust. 4 ustawy z dnia 19 listopada 2009 r. o grach hazardowych (</w:t>
      </w:r>
      <w:r w:rsidRPr="00AF7A93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Dz. U. z 2021 r. poz. 802 i 815)</w:t>
      </w:r>
      <w:r w:rsidRPr="00AF7A93">
        <w:rPr>
          <w:rFonts w:ascii="Times New Roman" w:eastAsia="Times New Roman" w:hAnsi="Times New Roman" w:cs="Times New Roman"/>
          <w:sz w:val="20"/>
          <w:szCs w:val="20"/>
          <w:lang w:eastAsia="pl-PL"/>
        </w:rPr>
        <w:t>);</w:t>
      </w:r>
    </w:p>
    <w:p w:rsidR="00AF7A93" w:rsidRPr="00AF7A93" w:rsidRDefault="00AF7A93" w:rsidP="00AF7A93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7A93">
        <w:rPr>
          <w:rFonts w:ascii="Times New Roman" w:eastAsia="Times New Roman" w:hAnsi="Times New Roman" w:cs="Times New Roman"/>
          <w:sz w:val="20"/>
          <w:szCs w:val="20"/>
          <w:lang w:eastAsia="pl-PL"/>
        </w:rPr>
        <w:t>§ 8 rozporządzenia Ministra Sportu i Turystyki z dnia 12 sierpnia 2019 r. w sprawie przekazywania środków z Funduszu Rozwoju Kultury Fizycznej (Dz. U. poz. 1638).</w:t>
      </w: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Szczegółowa nazwa zadania: </w:t>
      </w: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F7A93" w:rsidRPr="00AF7A93" w:rsidTr="009307F4">
        <w:trPr>
          <w:trHeight w:val="27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93" w:rsidRPr="00AF7A93" w:rsidRDefault="00AF7A93" w:rsidP="00AF7A93">
            <w:pPr>
              <w:tabs>
                <w:tab w:val="num" w:pos="360"/>
              </w:tabs>
              <w:spacing w:before="120" w:after="12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F7A93" w:rsidRPr="00AF7A93" w:rsidRDefault="00AF7A93" w:rsidP="00AF7A93">
            <w:pPr>
              <w:tabs>
                <w:tab w:val="num" w:pos="360"/>
              </w:tabs>
              <w:spacing w:before="120" w:after="12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F7A93" w:rsidRPr="00AF7A93" w:rsidRDefault="00AF7A93" w:rsidP="00AF7A93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otrzymanych środków z Funduszu Rozwoju Kultury Fizycznej</w:t>
      </w:r>
      <w:r w:rsidRPr="00AF7A9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AF7A93" w:rsidRPr="00AF7A93" w:rsidTr="009307F4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93" w:rsidRPr="00AF7A93" w:rsidRDefault="00AF7A93" w:rsidP="00AF7A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93" w:rsidRPr="00AF7A93" w:rsidRDefault="00AF7A93" w:rsidP="00AF7A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bieżącym (kwota przyznana na podstawie zawartych umów)</w:t>
            </w:r>
          </w:p>
        </w:tc>
      </w:tr>
    </w:tbl>
    <w:p w:rsidR="00AF7A93" w:rsidRPr="00AF7A93" w:rsidRDefault="00AF7A93" w:rsidP="00AF7A93">
      <w:p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wnioskodawcy:</w:t>
      </w:r>
    </w:p>
    <w:p w:rsidR="00AF7A93" w:rsidRPr="00AF7A93" w:rsidRDefault="00AF7A93" w:rsidP="00AF7A93">
      <w:pPr>
        <w:tabs>
          <w:tab w:val="num" w:pos="540"/>
          <w:tab w:val="num" w:pos="1080"/>
        </w:tabs>
        <w:spacing w:after="0" w:line="240" w:lineRule="auto"/>
        <w:ind w:left="360" w:hanging="54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F7A93" w:rsidRPr="00AF7A93" w:rsidRDefault="00AF7A93" w:rsidP="00AF7A93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F7A93" w:rsidRPr="00AF7A93" w:rsidTr="009307F4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93" w:rsidRPr="00AF7A93" w:rsidRDefault="00AF7A93" w:rsidP="00AF7A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F7A93" w:rsidRPr="00AF7A93" w:rsidRDefault="00AF7A93" w:rsidP="00AF7A93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reprezentowania wnioskodawcy, składania oświadczeń woli i zaciągania w jego imieniu zobowiązań finansowych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:rsidR="00AF7A93" w:rsidRPr="00AF7A93" w:rsidRDefault="00AF7A93" w:rsidP="00AF7A9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AF7A93" w:rsidRPr="00AF7A93" w:rsidTr="009307F4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Funkcja</w:t>
            </w:r>
          </w:p>
        </w:tc>
      </w:tr>
      <w:tr w:rsidR="00AF7A93" w:rsidRPr="00AF7A93" w:rsidTr="009307F4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F7A93" w:rsidRPr="00AF7A93" w:rsidRDefault="00AF7A93" w:rsidP="00AF7A93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– kontakt (tel., faks, e-mail itp.), NIP oraz REGON:</w:t>
      </w: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AF7A93" w:rsidRPr="00AF7A93" w:rsidTr="009307F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F7A93" w:rsidRPr="00AF7A93" w:rsidRDefault="00AF7A93" w:rsidP="00AF7A93">
      <w:pPr>
        <w:numPr>
          <w:ilvl w:val="1"/>
          <w:numId w:val="1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Oso</w:t>
      </w:r>
      <w:r w:rsidR="00C678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 wskazana do kontaktu z </w:t>
      </w:r>
      <w:bookmarkStart w:id="0" w:name="_GoBack"/>
      <w:proofErr w:type="spellStart"/>
      <w:r w:rsidR="00C6784B">
        <w:rPr>
          <w:rFonts w:ascii="Times New Roman" w:eastAsia="Times New Roman" w:hAnsi="Times New Roman" w:cs="Times New Roman"/>
          <w:sz w:val="24"/>
          <w:szCs w:val="24"/>
          <w:lang w:eastAsia="pl-PL"/>
        </w:rPr>
        <w:t>MS</w:t>
      </w:r>
      <w:bookmarkEnd w:id="0"/>
      <w:r w:rsidR="00C6784B">
        <w:rPr>
          <w:rFonts w:ascii="Times New Roman" w:eastAsia="Times New Roman" w:hAnsi="Times New Roman" w:cs="Times New Roman"/>
          <w:sz w:val="24"/>
          <w:szCs w:val="24"/>
          <w:lang w:eastAsia="pl-PL"/>
        </w:rPr>
        <w:t>iT</w:t>
      </w:r>
      <w:proofErr w:type="spellEnd"/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składania wyjaśnień dot. realizacji zadania 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ramach Programu „Szkolny Klub Sportowy”:</w:t>
      </w: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AF7A93" w:rsidRPr="00AF7A93" w:rsidTr="009307F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F7A93" w:rsidRPr="00AF7A93" w:rsidRDefault="00AF7A93" w:rsidP="00AF7A93">
      <w:pPr>
        <w:numPr>
          <w:ilvl w:val="1"/>
          <w:numId w:val="1"/>
        </w:numPr>
        <w:spacing w:after="0" w:line="240" w:lineRule="auto"/>
        <w:ind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Wskazanie rachunku, na jaki ma być przekazane dofinansowanie:</w:t>
      </w:r>
    </w:p>
    <w:p w:rsidR="00AF7A93" w:rsidRPr="00AF7A93" w:rsidRDefault="00AF7A93" w:rsidP="00AF7A93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AF7A93" w:rsidRPr="00AF7A93" w:rsidTr="009307F4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1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AF7A93" w:rsidRPr="00AF7A93" w:rsidTr="009307F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93" w:rsidRPr="00AF7A93" w:rsidRDefault="00AF7A93" w:rsidP="00AF7A93">
            <w:pPr>
              <w:contextualSpacing/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54C36D" wp14:editId="63D9D954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81940"/>
                <wp:effectExtent l="12700" t="10160" r="13970" b="127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A93" w:rsidRDefault="00AF7A93" w:rsidP="00AF7A93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54C36D" id="Pole tekstowe 2" o:spid="_x0000_s1027" type="#_x0000_t202" style="position:absolute;left:0;text-align:left;margin-left:141.25pt;margin-top:.8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25XLQIAAFwEAAAOAAAAZHJzL2Uyb0RvYy54bWysVFFv0zAQfkfiP1h+p2milrVR02l0FCGN&#10;MWnwAxzHaazZPmO7Tcav5+y0XTXgBZEHy+c7f777vrusrgetyEE4L8FUNJ9MKRGGQyPNrqLfv23f&#10;LSjxgZmGKTCios/C0+v12zer3paigA5UIxxBEOPL3la0C8GWWeZ5JzTzE7DCoLMFp1lA0+2yxrEe&#10;0bXKiun0fdaDa6wDLrzH09vRSdcJv20FD1/b1otAVEUxt5BWl9Y6rtl6xcqdY7aT/JgG+4csNJMG&#10;Hz1D3bLAyN7J36C05A48tGHCQWfQtpKLVANWk09fVfPYMStSLUiOt2ea/P+D5feHB0dkU9GCEsM0&#10;SvQASpAgnnyAXpAiUtRbX2Lko8XYMHyAAaVO5Xp7B/zJEwObjpmduHEO+k6wBlPM483s4uqI4yNI&#10;3X+BBt9i+wAJaGidjvwhIwTRUarnszxiCITjYbHI86sFujj60FjOkn4ZK0+3rfPhkwBN4qaiDuVP&#10;6Oxw50PMhpWnkPiYByWbrVQqGW5Xb5QjB4atsk1fKuBVmDKkr+hyXsxHAv4KMU3fnyC0DNjzSuqK&#10;Ls5BrIy0fTRN6sjApBr3mLIyRx4jdSOJYaiHpFoiOXJcQ/OMxDoYWxxHEjcduJ+U9NjeFfU/9swJ&#10;StRng+Is8xmyR0IyZvOrAg136akvPcxwhKpooGTcbsI4Q3vr5K7Dl07tcIOCbmXi+iWrY/rYwkmC&#10;47jFGbm0U9TLT2H9CwAA//8DAFBLAwQUAAYACAAAACEAHDuS9N0AAAAIAQAADwAAAGRycy9kb3du&#10;cmV2LnhtbEyPwU7DMBBE70j8g7VIXCrqkJJQpXEqqNQTp4Zyd+NtEhGvg+226d+znOhx9UYzb8v1&#10;ZAdxRh96Rwqe5wkIpMaZnloF+8/t0xJEiJqMHhyhgisGWFf3d6UujLvQDs91bAWXUCi0gi7GsZAy&#10;NB1aHeZuRGJ2dN7qyKdvpfH6wuV2kGmS5NLqnnih0yNuOmy+65NVkP/Ui9nHl5nR7rp9943NzGaf&#10;KfX4ML2tQESc4n8Y/vRZHSp2OrgTmSAGBekyzTjKIAfB/DXNFiAOCl7yBGRVytsHql8AAAD//wMA&#10;UEsBAi0AFAAGAAgAAAAhALaDOJL+AAAA4QEAABMAAAAAAAAAAAAAAAAAAAAAAFtDb250ZW50X1R5&#10;cGVzXS54bWxQSwECLQAUAAYACAAAACEAOP0h/9YAAACUAQAACwAAAAAAAAAAAAAAAAAvAQAAX3Jl&#10;bHMvLnJlbHNQSwECLQAUAAYACAAAACEAKHNuVy0CAABcBAAADgAAAAAAAAAAAAAAAAAuAgAAZHJz&#10;L2Uyb0RvYy54bWxQSwECLQAUAAYACAAAACEAHDuS9N0AAAAIAQAADwAAAAAAAAAAAAAAAACHBAAA&#10;ZHJzL2Rvd25yZXYueG1sUEsFBgAAAAAEAAQA8wAAAJEFAAAAAA==&#10;">
                <v:textbox style="mso-fit-shape-to-text:t">
                  <w:txbxContent>
                    <w:p w:rsidR="00AF7A93" w:rsidRDefault="00AF7A93" w:rsidP="00AF7A93"/>
                  </w:txbxContent>
                </v:textbox>
              </v:shape>
            </w:pict>
          </mc:Fallback>
        </mc:AlternateConten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Forma organizacyjna:   </w:t>
      </w:r>
    </w:p>
    <w:p w:rsidR="00AF7A93" w:rsidRPr="00AF7A93" w:rsidRDefault="00AF7A93" w:rsidP="00AF7A9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0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Zakres zadania i jego charakterystyka.</w:t>
      </w:r>
    </w:p>
    <w:p w:rsidR="00AF7A93" w:rsidRPr="00AF7A93" w:rsidRDefault="00AF7A93" w:rsidP="00AF7A93">
      <w:pPr>
        <w:tabs>
          <w:tab w:val="num" w:pos="54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rzeczowy zadania - szczegółowy opis projektu,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F7A93" w:rsidRPr="00AF7A93" w:rsidTr="009307F4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93" w:rsidRPr="00AF7A93" w:rsidRDefault="00AF7A93" w:rsidP="00AF7A93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F7A93" w:rsidRPr="00AF7A93" w:rsidRDefault="00AF7A93" w:rsidP="00AF7A93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F7A93" w:rsidRPr="00AF7A93" w:rsidRDefault="00AF7A93" w:rsidP="00AF7A93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Zakładane cele programowe: 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AF7A93" w:rsidRPr="00AF7A93" w:rsidTr="009307F4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AF7A93" w:rsidRPr="00AF7A93" w:rsidRDefault="00AF7A93" w:rsidP="00AF7A93">
      <w:p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Harmonogram działań podejmowanych przy realizacji zadania (określić terminy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AF7A93" w:rsidRPr="00AF7A93" w:rsidTr="009307F4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  <w:bookmarkStart w:id="1" w:name="_Hlk22647225"/>
          </w:p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</w:tr>
      <w:bookmarkEnd w:id="1"/>
    </w:tbl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F7A93" w:rsidRPr="00AF7A93" w:rsidTr="009307F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</w:tc>
      </w:tr>
    </w:tbl>
    <w:p w:rsidR="00AF7A93" w:rsidRPr="00AF7A93" w:rsidRDefault="00AF7A93" w:rsidP="00AF7A93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0"/>
          <w:numId w:val="3"/>
        </w:num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F7A93" w:rsidRPr="00AF7A93" w:rsidTr="009307F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</w:tc>
      </w:tr>
    </w:tbl>
    <w:p w:rsidR="00AF7A93" w:rsidRPr="00AF7A93" w:rsidRDefault="00AF7A93" w:rsidP="00AF7A93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wcześniejszej działalności wnioskodawcy w zakresie, którego dotyczy zadanie z zakresu rozwijania sportu:</w:t>
      </w:r>
    </w:p>
    <w:p w:rsidR="00AF7A93" w:rsidRPr="00AF7A93" w:rsidRDefault="00AF7A93" w:rsidP="00AF7A93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tabs>
          <w:tab w:val="num" w:pos="1843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0"/>
          <w:numId w:val="3"/>
        </w:numPr>
        <w:tabs>
          <w:tab w:val="num" w:pos="184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Deklaracja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F7A93" w:rsidRPr="00AF7A93" w:rsidTr="009307F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93" w:rsidRPr="00AF7A93" w:rsidRDefault="00AF7A93" w:rsidP="00AF7A93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ind w:left="-567" w:firstLine="708"/>
              <w:contextualSpacing/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jc w:val="both"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AF7A93" w:rsidRPr="00AF7A93" w:rsidRDefault="00AF7A93" w:rsidP="00AF7A93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AF7A93" w:rsidRPr="00AF7A93" w:rsidRDefault="00AF7A93" w:rsidP="00AF7A93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Termin, miejsce realizacji zadania i liczba uczestników: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940"/>
      </w:tblGrid>
      <w:tr w:rsidR="00AF7A93" w:rsidRPr="00AF7A93" w:rsidTr="009307F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Miejsce/a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gmin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powiatów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placówek oświatowych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735637" wp14:editId="5EBF48A1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6350" t="6985" r="12700" b="63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A93" w:rsidRDefault="00AF7A93" w:rsidP="00AF7A93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735637" id="Pole tekstowe 1" o:spid="_x0000_s1028" type="#_x0000_t202" style="position:absolute;left:0;text-align:left;margin-left:322.25pt;margin-top:8.8pt;width:2in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+7pMQIAAFwEAAAOAAAAZHJzL2Uyb0RvYy54bWysVMFu2zAMvQ/YPwi6L3bcpEuNOEWXLsOA&#10;bivQ7QNkWY6FSqImKbG7ry8lp6mx7TRMB4E0ySfykfT6etCKHIXzEkxF57OcEmE4NNLsK/rj++7d&#10;ihIfmGmYAiMq+iQ8vd68fbPubSkK6EA1whEEMb7sbUW7EGyZZZ53QjM/AysMGltwmgVU3T5rHOsR&#10;XausyPPLrAfXWAdceI9fb0cj3ST8thU8fGtbLwJRFcXcQrpduut4Z5s1K/eO2U7yUxrsH7LQTBp8&#10;9Ax1ywIjByf/gNKSO/DQhhkHnUHbSi5SDVjNPP+tmoeOWZFqQXK8PdPk/x8s/3q8d0Q22DtKDNPY&#10;ontQggTx6AP0gswjRb31JXo+WPQNwwcYonss19s74I+eGNh2zOzFjXPQd4I1mGKKzCahI46PIHX/&#10;BRp8ix0CJKChdToCIiME0bFVT+f2iCEQHp9cFatVjiaOtmJ5cXG5jMllrHyJts6HTwI0iUJFHbY/&#10;obPjnQ+j64tLyh6UbHZSqaS4fb1VjhwZjsounRO6n7opQ/qKXi2L5UjA1OanEHk6f4PQMuDMK6kr&#10;iuXgiU6sjLR9NE2SA5NqlLE6ZbDIyGOkbiQxDPWQulbE2GiroXlCYh2MI44riUIH7hclPY53Rf3P&#10;A3OCEvXZYHOu5otF3IekLJbvC1Tc1FJPLcxwhKpooGQUt2HcoYN1ct/hS+M4GLjBhrYycf2a1Sl9&#10;HOHUrdO6xR2Z6snr9aeweQYAAP//AwBQSwMEFAAGAAgAAAAhABCh2STfAAAACQEAAA8AAABkcnMv&#10;ZG93bnJldi54bWxMj8tOwzAQRfdI/IM1SGxQ69Dm0YY4FUIC0R20CLZuPE0i/Ai2m4a/Z1jBcuYe&#10;3TlTbSaj2Yg+9M4KuJ0nwNA2TvW2FfC2f5ytgIUorZLaWRTwjQE29eVFJUvlzvYVx11sGZXYUEoB&#10;XYxDyXloOjQyzN2AlrKj80ZGGn3LlZdnKjeaL5Ik50b2li50csCHDpvP3ckIWKXP40fYLl/em/yo&#10;1/GmGJ++vBDXV9P9HbCIU/yD4Vef1KEmp4M7WRWYFpCnaUYoBUUOjID1ckGLg4CsyIDXFf//Qf0D&#10;AAD//wMAUEsBAi0AFAAGAAgAAAAhALaDOJL+AAAA4QEAABMAAAAAAAAAAAAAAAAAAAAAAFtDb250&#10;ZW50X1R5cGVzXS54bWxQSwECLQAUAAYACAAAACEAOP0h/9YAAACUAQAACwAAAAAAAAAAAAAAAAAv&#10;AQAAX3JlbHMvLnJlbHNQSwECLQAUAAYACAAAACEAEFfu6TECAABcBAAADgAAAAAAAAAAAAAAAAAu&#10;AgAAZHJzL2Uyb0RvYy54bWxQSwECLQAUAAYACAAAACEAEKHZJN8AAAAJAQAADwAAAAAAAAAAAAAA&#10;AACLBAAAZHJzL2Rvd25yZXYueG1sUEsFBgAAAAAEAAQA8wAAAJcFAAAAAA==&#10;">
                <v:textbox>
                  <w:txbxContent>
                    <w:p w:rsidR="00AF7A93" w:rsidRDefault="00AF7A93" w:rsidP="00AF7A93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AF7A93" w:rsidRPr="00AF7A93" w:rsidRDefault="00AF7A93" w:rsidP="00AF7A93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Całkowity przewidywany koszt realizacji zadania (zł):</w:t>
      </w: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Przewidywane koszty realizacji zadania z wyszczególnieniem środków:</w:t>
      </w: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AF7A93" w:rsidRPr="00AF7A93" w:rsidTr="009307F4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F7A93" w:rsidRPr="00AF7A93" w:rsidTr="009307F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AF7A93" w:rsidRPr="00AF7A93" w:rsidTr="009307F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F7A93" w:rsidRPr="00AF7A93" w:rsidTr="009307F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AF7A93" w:rsidRPr="00AF7A93" w:rsidTr="009307F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F7A93" w:rsidRPr="00AF7A93" w:rsidTr="009307F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AF7A93" w:rsidRPr="00AF7A93" w:rsidTr="009307F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F7A93" w:rsidRPr="00AF7A93" w:rsidTr="009307F4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after="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</w:p>
    <w:p w:rsidR="00AF7A93" w:rsidRPr="00AF7A93" w:rsidRDefault="00AF7A93" w:rsidP="00AF7A93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środków Funduszu Rozwoju Kultury Fizycznej </w:t>
      </w:r>
    </w:p>
    <w:p w:rsidR="00AF7A93" w:rsidRPr="00AF7A93" w:rsidRDefault="00AF7A93" w:rsidP="00AF7A93">
      <w:p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(środków Ministerstwa Sportu</w:t>
      </w:r>
      <w:r w:rsidR="00C678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Turystyki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AF7A93" w:rsidRPr="00AF7A93" w:rsidTr="009307F4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93" w:rsidRPr="00AF7A93" w:rsidRDefault="00AF7A93" w:rsidP="00AF7A93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F7A93" w:rsidRPr="00AF7A93" w:rsidTr="009307F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F7A93" w:rsidRPr="00AF7A93" w:rsidTr="009307F4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93" w:rsidRPr="00AF7A93" w:rsidRDefault="00AF7A93" w:rsidP="00AF7A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Dane dotyczące zdolności realizacyjnej wnioskodawcy, w tym informacja o posiadanych strukturach organizacyjnych, zasobach rzeczowych i kadrowych wskazujących 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F7A93" w:rsidRPr="00AF7A93" w:rsidTr="009307F4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93" w:rsidRPr="00AF7A93" w:rsidRDefault="00AF7A93" w:rsidP="00AF7A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Default="00AF7A93" w:rsidP="00AF7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774E" w:rsidRDefault="00A0774E" w:rsidP="00AF7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774E" w:rsidRDefault="00A0774E" w:rsidP="00AF7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774E" w:rsidRPr="00AF7A93" w:rsidRDefault="00A0774E" w:rsidP="00AF7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4"/>
        <w:gridCol w:w="2411"/>
        <w:gridCol w:w="5459"/>
      </w:tblGrid>
      <w:tr w:rsidR="00AF7A93" w:rsidRPr="00AF7A93" w:rsidTr="009307F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A93" w:rsidRPr="00AF7A93" w:rsidRDefault="00AF7A93" w:rsidP="00AF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A93" w:rsidRPr="00AF7A93" w:rsidRDefault="00AF7A93" w:rsidP="00AF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93" w:rsidRPr="00AF7A93" w:rsidRDefault="00AF7A93" w:rsidP="00AF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F7A93" w:rsidRPr="00AF7A93" w:rsidRDefault="00AF7A93" w:rsidP="00AF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keepNext/>
        <w:numPr>
          <w:ilvl w:val="0"/>
          <w:numId w:val="3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Informacja:</w:t>
      </w:r>
    </w:p>
    <w:p w:rsidR="00AF7A93" w:rsidRPr="00AF7A93" w:rsidRDefault="00AF7A93" w:rsidP="00AF7A93">
      <w:pPr>
        <w:keepNext/>
        <w:spacing w:after="0" w:line="240" w:lineRule="auto"/>
        <w:ind w:left="50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F7A93" w:rsidRPr="00AF7A93" w:rsidTr="009307F4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93" w:rsidRPr="00AF7A93" w:rsidRDefault="00AF7A93" w:rsidP="00AF7A93">
            <w:pPr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rPr>
                <w:sz w:val="24"/>
                <w:szCs w:val="24"/>
              </w:rPr>
            </w:pPr>
          </w:p>
        </w:tc>
      </w:tr>
    </w:tbl>
    <w:p w:rsidR="00AF7A93" w:rsidRPr="00AF7A93" w:rsidRDefault="00AF7A93" w:rsidP="00AF7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AF7A93" w:rsidRPr="00AF7A93" w:rsidTr="009307F4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A93" w:rsidRPr="00AF7A93" w:rsidRDefault="00AF7A93" w:rsidP="00AF7A93">
            <w:pPr>
              <w:contextualSpacing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contextualSpacing/>
              <w:rPr>
                <w:sz w:val="24"/>
                <w:szCs w:val="24"/>
              </w:rPr>
            </w:pPr>
          </w:p>
          <w:p w:rsidR="00AF7A93" w:rsidRPr="00AF7A93" w:rsidRDefault="00AF7A93" w:rsidP="00AF7A93">
            <w:pPr>
              <w:contextualSpacing/>
              <w:rPr>
                <w:sz w:val="24"/>
                <w:szCs w:val="24"/>
              </w:rPr>
            </w:pPr>
          </w:p>
        </w:tc>
      </w:tr>
    </w:tbl>
    <w:p w:rsidR="00AF7A93" w:rsidRPr="00AF7A93" w:rsidRDefault="00AF7A93" w:rsidP="00AF7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keepNext/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pl-PL"/>
        </w:rPr>
        <w:t>Inne informacje związane z realizacją zadania 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F7A93" w:rsidRPr="00AF7A93" w:rsidTr="009307F4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93" w:rsidRPr="00AF7A93" w:rsidRDefault="00AF7A93" w:rsidP="00AF7A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AF7A93" w:rsidRPr="00AF7A93" w:rsidRDefault="00AF7A93" w:rsidP="00AF7A93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AF7A9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Załączniki do wniosku: </w:t>
      </w:r>
    </w:p>
    <w:p w:rsidR="00AF7A93" w:rsidRPr="00AF7A93" w:rsidRDefault="00AF7A93" w:rsidP="00AF7A93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F7A9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zakres rzeczowy zadania,</w:t>
      </w:r>
    </w:p>
    <w:p w:rsidR="00AF7A93" w:rsidRPr="00AF7A93" w:rsidRDefault="00AF7A93" w:rsidP="00AF7A93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F7A9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preliminarz kosztów bezpośrednich zadania,</w:t>
      </w:r>
    </w:p>
    <w:p w:rsidR="00AF7A93" w:rsidRDefault="00AF7A93" w:rsidP="00AF7A93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F7A9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-     preliminarz kosztów pośrednich, </w:t>
      </w:r>
    </w:p>
    <w:p w:rsidR="00A0774E" w:rsidRPr="00A0774E" w:rsidRDefault="00A0774E" w:rsidP="00A0774E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AF7A9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program/harmonogram zadania. </w:t>
      </w:r>
    </w:p>
    <w:p w:rsidR="00AF7A93" w:rsidRPr="00AF7A93" w:rsidRDefault="00AF7A93" w:rsidP="00AF7A93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F7A9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:rsidR="00AF7A93" w:rsidRPr="00A0774E" w:rsidRDefault="00AF7A93" w:rsidP="00A0774E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F7A93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    </w:t>
      </w:r>
      <w:r w:rsidRPr="00AF7A9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statut, umowa lub akt założycielski przewidziany dla prowadzenia działalności wnioskodawcy,</w:t>
      </w:r>
      <w:bookmarkStart w:id="2" w:name="_Hlk85620007"/>
    </w:p>
    <w:bookmarkEnd w:id="2"/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F7A93" w:rsidRPr="00AF7A93" w:rsidRDefault="00AF7A93" w:rsidP="00AF7A9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:</w:t>
      </w: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proponowane zadanie w całości mieści się w zakresie działalności statutowej jednostki, </w:t>
      </w: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wszystkie podane we wniosku informacje są zgodne z aktualnym stanem prawnym</w:t>
      </w: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i faktycznym,</w:t>
      </w: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wszystkie dane zawarte w załączonych dokumentach są aktualne na dzień składania wniosku,</w:t>
      </w: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zapoznałem/</w:t>
      </w:r>
      <w:proofErr w:type="spellStart"/>
      <w:r w:rsidRPr="00AF7A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am</w:t>
      </w:r>
      <w:proofErr w:type="spellEnd"/>
      <w:r w:rsidRPr="00AF7A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 treścią Programu „Szkolny Klub Sportowy”,</w:t>
      </w: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udział środków własnych wskazanych w pkt VI </w:t>
      </w:r>
      <w:proofErr w:type="spellStart"/>
      <w:r w:rsidRPr="00AF7A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ppkt</w:t>
      </w:r>
      <w:proofErr w:type="spellEnd"/>
      <w:r w:rsidRPr="00AF7A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10 lit. a nie pochodzi ze środków Ministerstwa Sportu</w:t>
      </w:r>
      <w:r w:rsidR="00C678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Turystyki</w:t>
      </w:r>
      <w:r w:rsidRPr="00AF7A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A0774E" w:rsidRDefault="00A0774E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F7A93">
        <w:rPr>
          <w:rFonts w:ascii="Times New Roman" w:eastAsia="Times New Roman" w:hAnsi="Times New Roman" w:cs="Times New Roman"/>
          <w:sz w:val="20"/>
          <w:szCs w:val="20"/>
          <w:lang w:eastAsia="pl-PL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AF7A93" w:rsidRPr="00AF7A93" w:rsidTr="009307F4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93" w:rsidRPr="00AF7A93" w:rsidRDefault="00AF7A93" w:rsidP="00AF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93" w:rsidRPr="00AF7A93" w:rsidRDefault="00AF7A93" w:rsidP="00AF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93" w:rsidRPr="00AF7A93" w:rsidRDefault="00AF7A93" w:rsidP="00AF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F7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Pieczęć i podpis</w:t>
            </w:r>
          </w:p>
          <w:p w:rsidR="00AF7A93" w:rsidRPr="00AF7A93" w:rsidRDefault="00AF7A93" w:rsidP="00AF7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F7A93" w:rsidRPr="00AF7A93" w:rsidTr="009307F4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93" w:rsidRPr="00AF7A93" w:rsidRDefault="00AF7A93" w:rsidP="00AF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A0774E" w:rsidRDefault="00A0774E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lastRenderedPageBreak/>
        <w:t xml:space="preserve">Uwaga! </w:t>
      </w:r>
    </w:p>
    <w:p w:rsidR="00AF7A93" w:rsidRPr="00AF7A93" w:rsidRDefault="00AF7A93" w:rsidP="00AF7A9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Cs w:val="24"/>
          <w:lang w:eastAsia="pl-PL"/>
        </w:rPr>
      </w:pPr>
      <w:r w:rsidRPr="00AF7A93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W przypadku podania nieprawdziwych informacji nt. środków przyznanych przez inne instytucje, Ministerstwo Sportu </w:t>
      </w:r>
      <w:r w:rsidR="00C6784B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i Turystyki </w:t>
      </w:r>
      <w:r w:rsidRPr="00AF7A93">
        <w:rPr>
          <w:rFonts w:ascii="Times New Roman" w:eastAsia="Times New Roman" w:hAnsi="Times New Roman" w:cs="Times New Roman"/>
          <w:iCs/>
          <w:szCs w:val="24"/>
          <w:lang w:eastAsia="pl-PL"/>
        </w:rPr>
        <w:t>zastrzega sobie prawo do żądania zwrotu przyznanych środków.</w:t>
      </w:r>
    </w:p>
    <w:p w:rsidR="00AF7A93" w:rsidRPr="00AF7A93" w:rsidRDefault="00AF7A93" w:rsidP="00AF7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A93" w:rsidRPr="00AF7A93" w:rsidRDefault="00AF7A93" w:rsidP="00AF7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4043" w:rsidRDefault="00654043"/>
    <w:sectPr w:rsidR="00654043" w:rsidSect="00541F0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7B8" w:rsidRDefault="001147B8" w:rsidP="00AF7A93">
      <w:pPr>
        <w:spacing w:after="0" w:line="240" w:lineRule="auto"/>
      </w:pPr>
      <w:r>
        <w:separator/>
      </w:r>
    </w:p>
  </w:endnote>
  <w:endnote w:type="continuationSeparator" w:id="0">
    <w:p w:rsidR="001147B8" w:rsidRDefault="001147B8" w:rsidP="00AF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7B8" w:rsidRDefault="001147B8" w:rsidP="00AF7A93">
      <w:pPr>
        <w:spacing w:after="0" w:line="240" w:lineRule="auto"/>
      </w:pPr>
      <w:r>
        <w:separator/>
      </w:r>
    </w:p>
  </w:footnote>
  <w:footnote w:type="continuationSeparator" w:id="0">
    <w:p w:rsidR="001147B8" w:rsidRDefault="001147B8" w:rsidP="00AF7A93">
      <w:pPr>
        <w:spacing w:after="0" w:line="240" w:lineRule="auto"/>
      </w:pPr>
      <w:r>
        <w:continuationSeparator/>
      </w:r>
    </w:p>
  </w:footnote>
  <w:footnote w:id="1">
    <w:p w:rsidR="00AF7A93" w:rsidRDefault="00AF7A93" w:rsidP="00AF7A93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A93"/>
    <w:rsid w:val="001147B8"/>
    <w:rsid w:val="00654043"/>
    <w:rsid w:val="00A0774E"/>
    <w:rsid w:val="00A427A9"/>
    <w:rsid w:val="00AF7A93"/>
    <w:rsid w:val="00C6784B"/>
    <w:rsid w:val="00E3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92235"/>
  <w15:chartTrackingRefBased/>
  <w15:docId w15:val="{5CB63156-DE7F-458C-9331-76A859C08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F7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F7A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F7A93"/>
    <w:rPr>
      <w:vertAlign w:val="superscript"/>
    </w:rPr>
  </w:style>
  <w:style w:type="table" w:styleId="Tabela-Siatka">
    <w:name w:val="Table Grid"/>
    <w:basedOn w:val="Standardowy"/>
    <w:rsid w:val="00AF7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20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0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Pliszka Maciej</cp:lastModifiedBy>
  <cp:revision>4</cp:revision>
  <dcterms:created xsi:type="dcterms:W3CDTF">2021-10-19T13:24:00Z</dcterms:created>
  <dcterms:modified xsi:type="dcterms:W3CDTF">2021-10-29T08:43:00Z</dcterms:modified>
</cp:coreProperties>
</file>